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90A1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79A44348" w14:textId="4443535B" w:rsidR="00EC44A5" w:rsidRPr="008B3FE2" w:rsidRDefault="00EC44A5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Załącznik nr </w:t>
      </w:r>
      <w:r w:rsidR="00153329" w:rsidRPr="008B3FE2">
        <w:rPr>
          <w:rFonts w:asciiTheme="minorHAnsi" w:hAnsiTheme="minorHAnsi" w:cstheme="minorHAnsi"/>
        </w:rPr>
        <w:t>4</w:t>
      </w:r>
      <w:r w:rsidR="00520C60" w:rsidRPr="008B3FE2">
        <w:rPr>
          <w:rFonts w:asciiTheme="minorHAnsi" w:hAnsiTheme="minorHAnsi" w:cstheme="minorHAnsi"/>
        </w:rPr>
        <w:t xml:space="preserve"> </w:t>
      </w:r>
      <w:r w:rsidR="00153329" w:rsidRPr="008B3FE2">
        <w:rPr>
          <w:rFonts w:asciiTheme="minorHAnsi" w:eastAsia="Calibri" w:hAnsiTheme="minorHAnsi" w:cstheme="minorHAnsi"/>
          <w:bCs/>
          <w:lang w:eastAsia="en-US"/>
        </w:rPr>
        <w:t xml:space="preserve">(wzór) </w:t>
      </w:r>
      <w:r w:rsidR="00520C60" w:rsidRPr="008B3FE2">
        <w:rPr>
          <w:rFonts w:asciiTheme="minorHAnsi" w:hAnsiTheme="minorHAnsi" w:cstheme="minorHAnsi"/>
        </w:rPr>
        <w:t>do SWZ</w:t>
      </w:r>
    </w:p>
    <w:p w14:paraId="2DB61658" w14:textId="77777777" w:rsidR="00EC44A5" w:rsidRPr="008B3FE2" w:rsidRDefault="006514B0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>Wykonawca:</w:t>
      </w:r>
    </w:p>
    <w:p w14:paraId="3D840B1B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……………………………………….</w:t>
      </w:r>
    </w:p>
    <w:p w14:paraId="0DAADC2F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6ECDB496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(pełnia nazwa/firma, adres , w zależności</w:t>
      </w:r>
    </w:p>
    <w:p w14:paraId="6495E390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Od podmiotu: NIP/PESEL, KRS/</w:t>
      </w:r>
      <w:proofErr w:type="spellStart"/>
      <w:r w:rsidRPr="008B3FE2">
        <w:rPr>
          <w:rFonts w:asciiTheme="minorHAnsi" w:hAnsiTheme="minorHAnsi" w:cstheme="minorHAnsi"/>
          <w:i/>
          <w:iCs/>
        </w:rPr>
        <w:t>CEiDG</w:t>
      </w:r>
      <w:proofErr w:type="spellEnd"/>
      <w:r w:rsidRPr="008B3FE2">
        <w:rPr>
          <w:rFonts w:asciiTheme="minorHAnsi" w:hAnsiTheme="minorHAnsi" w:cstheme="minorHAnsi"/>
          <w:i/>
          <w:iCs/>
        </w:rPr>
        <w:t>)</w:t>
      </w:r>
    </w:p>
    <w:p w14:paraId="6547FBEE" w14:textId="77777777" w:rsidR="006514B0" w:rsidRPr="008B3FE2" w:rsidRDefault="006514B0" w:rsidP="002F7A4D">
      <w:pPr>
        <w:rPr>
          <w:rFonts w:asciiTheme="minorHAnsi" w:hAnsiTheme="minorHAnsi" w:cstheme="minorHAnsi"/>
          <w:u w:val="single"/>
        </w:rPr>
      </w:pPr>
      <w:r w:rsidRPr="008B3FE2">
        <w:rPr>
          <w:rFonts w:asciiTheme="minorHAnsi" w:hAnsiTheme="minorHAnsi" w:cstheme="minorHAnsi"/>
          <w:u w:val="single"/>
        </w:rPr>
        <w:t>reprezentowany przez:</w:t>
      </w:r>
    </w:p>
    <w:p w14:paraId="1598B387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E2C0242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95F6B01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7C98D4B5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do reprezentacji)</w:t>
      </w:r>
    </w:p>
    <w:p w14:paraId="0E2531AC" w14:textId="2EE72005" w:rsidR="006514B0" w:rsidRPr="008B3FE2" w:rsidRDefault="001E6496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</w:p>
    <w:p w14:paraId="43EF4829" w14:textId="77777777" w:rsidR="002E4A5B" w:rsidRPr="008B3FE2" w:rsidRDefault="002E4A5B" w:rsidP="002F7A4D">
      <w:pPr>
        <w:jc w:val="right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4DB01AF8" w14:textId="77777777" w:rsidR="001E6496" w:rsidRPr="008B3FE2" w:rsidRDefault="007B1C2F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8B3FE2">
        <w:rPr>
          <w:rFonts w:asciiTheme="minorHAnsi" w:hAnsiTheme="minorHAnsi" w:cstheme="minorHAnsi"/>
        </w:rPr>
        <w:t xml:space="preserve">Powiat Niżański </w:t>
      </w:r>
    </w:p>
    <w:p w14:paraId="78078045" w14:textId="77777777" w:rsidR="00520C60" w:rsidRPr="008B3FE2" w:rsidRDefault="001E6496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="00502B49" w:rsidRPr="008B3FE2">
        <w:rPr>
          <w:rFonts w:asciiTheme="minorHAnsi" w:hAnsiTheme="minorHAnsi" w:cstheme="minorHAnsi"/>
        </w:rPr>
        <w:t xml:space="preserve">                     </w:t>
      </w:r>
      <w:r w:rsidR="007B1C2F" w:rsidRPr="008B3FE2">
        <w:rPr>
          <w:rFonts w:asciiTheme="minorHAnsi" w:hAnsiTheme="minorHAnsi" w:cstheme="minorHAnsi"/>
        </w:rPr>
        <w:t xml:space="preserve">         </w:t>
      </w:r>
      <w:r w:rsidR="00502B49" w:rsidRPr="008B3FE2">
        <w:rPr>
          <w:rFonts w:asciiTheme="minorHAnsi" w:hAnsiTheme="minorHAnsi" w:cstheme="minorHAnsi"/>
        </w:rPr>
        <w:t xml:space="preserve"> Pl. Wolności 2</w:t>
      </w:r>
    </w:p>
    <w:p w14:paraId="52D0D1A6" w14:textId="77777777" w:rsidR="001E6496" w:rsidRPr="008B3FE2" w:rsidRDefault="00502B49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</w:t>
      </w:r>
      <w:r w:rsidR="007B1C2F" w:rsidRPr="008B3FE2">
        <w:rPr>
          <w:rFonts w:asciiTheme="minorHAnsi" w:hAnsiTheme="minorHAnsi" w:cstheme="minorHAnsi"/>
        </w:rPr>
        <w:t xml:space="preserve">                                                      </w:t>
      </w:r>
      <w:r w:rsidRPr="008B3FE2">
        <w:rPr>
          <w:rFonts w:asciiTheme="minorHAnsi" w:hAnsiTheme="minorHAnsi" w:cstheme="minorHAnsi"/>
        </w:rPr>
        <w:t xml:space="preserve"> 37-400 Nisko</w:t>
      </w:r>
    </w:p>
    <w:p w14:paraId="2184FC7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D6B6D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sz w:val="24"/>
          <w:szCs w:val="24"/>
        </w:rPr>
        <w:t> </w:t>
      </w:r>
    </w:p>
    <w:p w14:paraId="19319D91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1F768B62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21CE01ED" w14:textId="77777777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 </w:t>
      </w:r>
    </w:p>
    <w:p w14:paraId="772B1181" w14:textId="77777777" w:rsidR="00B32032" w:rsidRDefault="00B52B24" w:rsidP="00B32032">
      <w:pPr>
        <w:spacing w:line="276" w:lineRule="auto"/>
        <w:jc w:val="center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W odpowiedzi na wezwanie Zamawiającego w odniesieniu do postępowania o udzielenie zamówienia publicznego pn.: </w:t>
      </w:r>
      <w:bookmarkStart w:id="0" w:name="_Hlk92871913"/>
    </w:p>
    <w:p w14:paraId="6F40D8E4" w14:textId="100D07FE" w:rsidR="00B52B24" w:rsidRPr="00F02D73" w:rsidRDefault="00592BA5" w:rsidP="00F02D73">
      <w:pPr>
        <w:spacing w:after="200"/>
        <w:ind w:left="360"/>
        <w:rPr>
          <w:rFonts w:asciiTheme="minorHAnsi" w:hAnsiTheme="minorHAnsi" w:cstheme="minorHAnsi"/>
          <w:b/>
          <w:bCs/>
        </w:rPr>
      </w:pPr>
      <w:r w:rsidRPr="00146592">
        <w:rPr>
          <w:rFonts w:asciiTheme="minorHAnsi" w:hAnsiTheme="minorHAnsi" w:cstheme="minorHAnsi"/>
        </w:rPr>
        <w:t>„</w:t>
      </w:r>
      <w:bookmarkEnd w:id="0"/>
      <w:r w:rsidR="00F02D73" w:rsidRPr="00F02D73">
        <w:rPr>
          <w:rFonts w:asciiTheme="minorHAnsi" w:hAnsiTheme="minorHAnsi" w:cstheme="minorHAnsi"/>
          <w:b/>
          <w:bCs/>
        </w:rPr>
        <w:t>Remont pomieszczeń  w budynku Starostwa Powiatowego w Nisku przy ul. Kościuszki</w:t>
      </w:r>
      <w:r w:rsidR="00C25362" w:rsidRPr="00F02D73">
        <w:rPr>
          <w:rFonts w:asciiTheme="minorHAnsi" w:hAnsiTheme="minorHAnsi" w:cstheme="minorHAnsi"/>
          <w:b/>
          <w:bCs/>
        </w:rPr>
        <w:t>”</w:t>
      </w:r>
    </w:p>
    <w:p w14:paraId="25CD9A4E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b/>
        </w:rPr>
        <w:t> </w:t>
      </w:r>
    </w:p>
    <w:p w14:paraId="5BA55AC1" w14:textId="73C4292B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lang w:eastAsia="en-US"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1.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476C5028" w14:textId="77777777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19795B2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2.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8B3FE2">
        <w:rPr>
          <w:rFonts w:asciiTheme="minorHAnsi" w:eastAsia="Calibri" w:hAnsiTheme="minorHAnsi" w:cstheme="minorHAns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B52B24" w:rsidRPr="008B3FE2" w14:paraId="5C74D048" w14:textId="77777777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F56C9F8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8F161F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F5073BC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Adres siedziby</w:t>
            </w:r>
          </w:p>
        </w:tc>
      </w:tr>
      <w:tr w:rsidR="00B52B24" w:rsidRPr="008B3FE2" w14:paraId="2E7C32EC" w14:textId="77777777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43F5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3C2" w14:textId="77777777" w:rsidR="00B52B24" w:rsidRPr="008B3FE2" w:rsidRDefault="00B52B24" w:rsidP="00B0778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BDCD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</w:tr>
    </w:tbl>
    <w:p w14:paraId="6DBA4C37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 </w:t>
      </w:r>
    </w:p>
    <w:p w14:paraId="039A1C8E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6F15D1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D7732C9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ABCB7D5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24D053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F0ADAEF" w14:textId="34E55619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Jednocześnie załączam dokumenty/informacje (wymienić poniżej i załączyć):</w:t>
      </w:r>
    </w:p>
    <w:p w14:paraId="7E7DCD86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3B42918E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03D6C271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lastRenderedPageBreak/>
        <w:t>potwierdzające, że powiązania z innym Wykonawcą nie prowadzą do zakłócenia konkurencji w przedmiotowym postępowaniu. (*)</w:t>
      </w:r>
    </w:p>
    <w:p w14:paraId="2833EAF4" w14:textId="78F78BB9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 </w:t>
      </w:r>
      <w:r w:rsidR="00D0583E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Pr="008B3FE2">
        <w:rPr>
          <w:rFonts w:asciiTheme="minorHAnsi" w:hAnsiTheme="minorHAnsi" w:cstheme="minorHAnsi"/>
        </w:rPr>
        <w:t>.....................................................</w:t>
      </w:r>
    </w:p>
    <w:p w14:paraId="6AC94B49" w14:textId="1BACA22A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</w:t>
      </w:r>
      <w:r w:rsidR="00D0583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</w:t>
      </w: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(podpis osoby/osób upoważnionych)</w:t>
      </w:r>
    </w:p>
    <w:p w14:paraId="475A15A6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 </w:t>
      </w:r>
    </w:p>
    <w:p w14:paraId="65FD4AF5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(*)  niepotrzebne skreślić</w:t>
      </w:r>
    </w:p>
    <w:p w14:paraId="4131880C" w14:textId="77777777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</w:t>
      </w:r>
    </w:p>
    <w:p w14:paraId="243D158B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i/>
          <w:u w:val="single"/>
          <w:lang w:eastAsia="en-US"/>
        </w:rPr>
        <w:t>Uwagi:</w:t>
      </w:r>
    </w:p>
    <w:p w14:paraId="56703F86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1)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14:paraId="2B41E334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b/>
          <w:i/>
          <w:lang w:eastAsia="en-US"/>
        </w:rPr>
        <w:t>2)</w:t>
      </w:r>
      <w:r w:rsidRPr="008B3FE2">
        <w:rPr>
          <w:rFonts w:asciiTheme="minorHAnsi" w:eastAsia="Cambria" w:hAnsiTheme="minorHAnsi" w:cstheme="minorHAnsi"/>
          <w:b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b/>
          <w:i/>
          <w:u w:val="single"/>
          <w:lang w:eastAsia="en-US"/>
        </w:rPr>
        <w:t xml:space="preserve">Niniejszy formularz </w:t>
      </w:r>
      <w:r w:rsidRPr="008B3FE2">
        <w:rPr>
          <w:rFonts w:asciiTheme="minorHAnsi" w:eastAsia="Calibri" w:hAnsiTheme="minorHAnsi" w:cstheme="minorHAnsi"/>
          <w:b/>
          <w:i/>
          <w:iCs/>
          <w:u w:val="single"/>
        </w:rPr>
        <w:t>składa tylko Wykonawca wezwany przez Zamawiającego.</w:t>
      </w:r>
    </w:p>
    <w:p w14:paraId="19B60E78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3)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p w14:paraId="7786BC87" w14:textId="0E30B021" w:rsidR="000D5AE7" w:rsidRPr="00CA7C5F" w:rsidRDefault="000D5AE7" w:rsidP="00CA7C5F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0D5AE7" w:rsidRPr="00CA7C5F" w:rsidSect="0020219A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CB829" w14:textId="77777777" w:rsidR="00310E7D" w:rsidRDefault="00310E7D" w:rsidP="00436214">
      <w:r>
        <w:separator/>
      </w:r>
    </w:p>
  </w:endnote>
  <w:endnote w:type="continuationSeparator" w:id="0">
    <w:p w14:paraId="69CF9295" w14:textId="77777777" w:rsidR="00310E7D" w:rsidRDefault="00310E7D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7BA64" w14:textId="77777777" w:rsidR="00310E7D" w:rsidRDefault="00310E7D" w:rsidP="00436214">
      <w:r>
        <w:separator/>
      </w:r>
    </w:p>
  </w:footnote>
  <w:footnote w:type="continuationSeparator" w:id="0">
    <w:p w14:paraId="0C6E20F7" w14:textId="77777777" w:rsidR="00310E7D" w:rsidRDefault="00310E7D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F990" w14:textId="7D0D53CF" w:rsidR="00436214" w:rsidRDefault="00F5399F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7001">
    <w:abstractNumId w:val="5"/>
  </w:num>
  <w:num w:numId="2" w16cid:durableId="989139697">
    <w:abstractNumId w:val="1"/>
  </w:num>
  <w:num w:numId="3" w16cid:durableId="975795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954747">
    <w:abstractNumId w:val="0"/>
  </w:num>
  <w:num w:numId="5" w16cid:durableId="918949304">
    <w:abstractNumId w:val="3"/>
  </w:num>
  <w:num w:numId="6" w16cid:durableId="337732638">
    <w:abstractNumId w:val="2"/>
  </w:num>
  <w:num w:numId="7" w16cid:durableId="1500195311">
    <w:abstractNumId w:val="6"/>
  </w:num>
  <w:num w:numId="8" w16cid:durableId="307439585">
    <w:abstractNumId w:val="8"/>
  </w:num>
  <w:num w:numId="9" w16cid:durableId="944267846">
    <w:abstractNumId w:val="4"/>
  </w:num>
  <w:num w:numId="10" w16cid:durableId="2125496243">
    <w:abstractNumId w:val="9"/>
  </w:num>
  <w:num w:numId="11" w16cid:durableId="18066542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6310B"/>
    <w:rsid w:val="0007305F"/>
    <w:rsid w:val="00074FA6"/>
    <w:rsid w:val="00097CF5"/>
    <w:rsid w:val="000A7F11"/>
    <w:rsid w:val="000C1101"/>
    <w:rsid w:val="000D41E5"/>
    <w:rsid w:val="000D5AE7"/>
    <w:rsid w:val="000E0BD6"/>
    <w:rsid w:val="00137D8C"/>
    <w:rsid w:val="00146592"/>
    <w:rsid w:val="00153329"/>
    <w:rsid w:val="001A5204"/>
    <w:rsid w:val="001D2F28"/>
    <w:rsid w:val="001D3D4C"/>
    <w:rsid w:val="001E2B24"/>
    <w:rsid w:val="001E6496"/>
    <w:rsid w:val="0020219A"/>
    <w:rsid w:val="00211643"/>
    <w:rsid w:val="00215AA6"/>
    <w:rsid w:val="0023077B"/>
    <w:rsid w:val="002433A5"/>
    <w:rsid w:val="00256506"/>
    <w:rsid w:val="002E3016"/>
    <w:rsid w:val="002E4A5B"/>
    <w:rsid w:val="002F0F38"/>
    <w:rsid w:val="002F30FD"/>
    <w:rsid w:val="002F7462"/>
    <w:rsid w:val="002F7A4D"/>
    <w:rsid w:val="00300D9F"/>
    <w:rsid w:val="00303FD8"/>
    <w:rsid w:val="00310E7D"/>
    <w:rsid w:val="003323A4"/>
    <w:rsid w:val="0033562C"/>
    <w:rsid w:val="0036038F"/>
    <w:rsid w:val="00365418"/>
    <w:rsid w:val="003A1F4A"/>
    <w:rsid w:val="00436214"/>
    <w:rsid w:val="00443306"/>
    <w:rsid w:val="00444AD6"/>
    <w:rsid w:val="004B2BDD"/>
    <w:rsid w:val="004B5BEC"/>
    <w:rsid w:val="004D7AD1"/>
    <w:rsid w:val="004E2A36"/>
    <w:rsid w:val="00500BB4"/>
    <w:rsid w:val="00502B49"/>
    <w:rsid w:val="00516434"/>
    <w:rsid w:val="00517664"/>
    <w:rsid w:val="00520C60"/>
    <w:rsid w:val="00530A54"/>
    <w:rsid w:val="0054092C"/>
    <w:rsid w:val="00550777"/>
    <w:rsid w:val="00574E31"/>
    <w:rsid w:val="00586E2A"/>
    <w:rsid w:val="00592BA5"/>
    <w:rsid w:val="005D019A"/>
    <w:rsid w:val="005D17B9"/>
    <w:rsid w:val="005E72D2"/>
    <w:rsid w:val="005F2B00"/>
    <w:rsid w:val="006262F5"/>
    <w:rsid w:val="00636430"/>
    <w:rsid w:val="006514B0"/>
    <w:rsid w:val="00665704"/>
    <w:rsid w:val="006827D4"/>
    <w:rsid w:val="00694722"/>
    <w:rsid w:val="006B5696"/>
    <w:rsid w:val="006C6D43"/>
    <w:rsid w:val="007120B6"/>
    <w:rsid w:val="00751262"/>
    <w:rsid w:val="0075746A"/>
    <w:rsid w:val="00760368"/>
    <w:rsid w:val="007B1C2F"/>
    <w:rsid w:val="007C0F27"/>
    <w:rsid w:val="007D1495"/>
    <w:rsid w:val="007D1508"/>
    <w:rsid w:val="007F27EB"/>
    <w:rsid w:val="008103A3"/>
    <w:rsid w:val="00823D42"/>
    <w:rsid w:val="00840CD1"/>
    <w:rsid w:val="0084391D"/>
    <w:rsid w:val="00856775"/>
    <w:rsid w:val="008721AE"/>
    <w:rsid w:val="00885694"/>
    <w:rsid w:val="00890F29"/>
    <w:rsid w:val="008B3FE2"/>
    <w:rsid w:val="008C206D"/>
    <w:rsid w:val="008D1798"/>
    <w:rsid w:val="00904A1D"/>
    <w:rsid w:val="00912006"/>
    <w:rsid w:val="009215F2"/>
    <w:rsid w:val="00955A4D"/>
    <w:rsid w:val="00980A1C"/>
    <w:rsid w:val="00981B9F"/>
    <w:rsid w:val="0099519A"/>
    <w:rsid w:val="009A27BA"/>
    <w:rsid w:val="009D5EB9"/>
    <w:rsid w:val="009E578F"/>
    <w:rsid w:val="009F78D4"/>
    <w:rsid w:val="00A53430"/>
    <w:rsid w:val="00A72F15"/>
    <w:rsid w:val="00A85C4C"/>
    <w:rsid w:val="00AB06B0"/>
    <w:rsid w:val="00AC066F"/>
    <w:rsid w:val="00B26B08"/>
    <w:rsid w:val="00B32032"/>
    <w:rsid w:val="00B52B24"/>
    <w:rsid w:val="00B92B38"/>
    <w:rsid w:val="00BB6DA4"/>
    <w:rsid w:val="00BF0FF4"/>
    <w:rsid w:val="00BF5E1B"/>
    <w:rsid w:val="00BF7E12"/>
    <w:rsid w:val="00C10D2B"/>
    <w:rsid w:val="00C16B3C"/>
    <w:rsid w:val="00C214F6"/>
    <w:rsid w:val="00C25362"/>
    <w:rsid w:val="00C46D2C"/>
    <w:rsid w:val="00C75916"/>
    <w:rsid w:val="00C860A3"/>
    <w:rsid w:val="00C8703F"/>
    <w:rsid w:val="00CA7C5F"/>
    <w:rsid w:val="00CD00A2"/>
    <w:rsid w:val="00D0583E"/>
    <w:rsid w:val="00D07165"/>
    <w:rsid w:val="00D81979"/>
    <w:rsid w:val="00DA5D01"/>
    <w:rsid w:val="00DC0A98"/>
    <w:rsid w:val="00E04628"/>
    <w:rsid w:val="00E14DA6"/>
    <w:rsid w:val="00E27C0A"/>
    <w:rsid w:val="00E369D6"/>
    <w:rsid w:val="00E425AD"/>
    <w:rsid w:val="00E47B5D"/>
    <w:rsid w:val="00E6530F"/>
    <w:rsid w:val="00E7414E"/>
    <w:rsid w:val="00E933C4"/>
    <w:rsid w:val="00EA0AC8"/>
    <w:rsid w:val="00EB49F5"/>
    <w:rsid w:val="00EB6A99"/>
    <w:rsid w:val="00EC44A5"/>
    <w:rsid w:val="00F02D73"/>
    <w:rsid w:val="00F37EEB"/>
    <w:rsid w:val="00F5399F"/>
    <w:rsid w:val="00FC463C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C073"/>
  <w15:docId w15:val="{8A55300A-07B1-497F-B108-B152727E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,normalny tekst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normalny tekst Znak"/>
    <w:link w:val="Akapitzlist"/>
    <w:uiPriority w:val="34"/>
    <w:qFormat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109</cp:revision>
  <cp:lastPrinted>2021-04-02T05:56:00Z</cp:lastPrinted>
  <dcterms:created xsi:type="dcterms:W3CDTF">2016-08-10T11:27:00Z</dcterms:created>
  <dcterms:modified xsi:type="dcterms:W3CDTF">2025-12-11T11:31:00Z</dcterms:modified>
</cp:coreProperties>
</file>